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66F" w:rsidRDefault="004B566F" w:rsidP="004B566F">
      <w:pPr>
        <w:spacing w:after="0" w:line="240" w:lineRule="auto"/>
        <w:jc w:val="right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Утверждаю:</w:t>
      </w:r>
    </w:p>
    <w:p w:rsidR="004B566F" w:rsidRDefault="004B566F" w:rsidP="004B566F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7A368F">
        <w:rPr>
          <w:rFonts w:ascii="Times New Roman" w:hAnsi="Times New Roman" w:cs="Times New Roman"/>
          <w:lang w:val="tt-RU"/>
        </w:rPr>
        <w:t xml:space="preserve">Директор школы </w:t>
      </w:r>
    </w:p>
    <w:p w:rsidR="004B566F" w:rsidRPr="007A368F" w:rsidRDefault="004B566F" w:rsidP="004B566F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7A368F">
        <w:rPr>
          <w:rFonts w:ascii="Times New Roman" w:hAnsi="Times New Roman" w:cs="Times New Roman"/>
          <w:lang w:val="tt-RU"/>
        </w:rPr>
        <w:t>МБОУ “Байсаровская ООШ”</w:t>
      </w:r>
    </w:p>
    <w:p w:rsidR="004B566F" w:rsidRPr="007A368F" w:rsidRDefault="004B566F" w:rsidP="004B566F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7A368F">
        <w:rPr>
          <w:rFonts w:ascii="Times New Roman" w:hAnsi="Times New Roman" w:cs="Times New Roman"/>
          <w:lang w:val="tt-RU"/>
        </w:rPr>
        <w:t>______________/</w:t>
      </w:r>
      <w:r>
        <w:rPr>
          <w:rFonts w:ascii="Times New Roman" w:hAnsi="Times New Roman" w:cs="Times New Roman"/>
          <w:lang w:val="tt-RU"/>
        </w:rPr>
        <w:t>Амиров А.С</w:t>
      </w:r>
      <w:r w:rsidRPr="007A368F">
        <w:rPr>
          <w:rFonts w:ascii="Times New Roman" w:hAnsi="Times New Roman" w:cs="Times New Roman"/>
          <w:lang w:val="tt-RU"/>
        </w:rPr>
        <w:t>/</w:t>
      </w:r>
    </w:p>
    <w:p w:rsidR="004B566F" w:rsidRPr="007A368F" w:rsidRDefault="004B566F" w:rsidP="004B566F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от _________________20</w:t>
      </w:r>
      <w:r w:rsidR="00207C28">
        <w:rPr>
          <w:rFonts w:ascii="Times New Roman" w:hAnsi="Times New Roman" w:cs="Times New Roman"/>
          <w:lang w:val="tt-RU"/>
        </w:rPr>
        <w:t>20</w:t>
      </w:r>
      <w:r w:rsidRPr="007A368F">
        <w:rPr>
          <w:rFonts w:ascii="Times New Roman" w:hAnsi="Times New Roman" w:cs="Times New Roman"/>
          <w:lang w:val="tt-RU"/>
        </w:rPr>
        <w:t>г.</w:t>
      </w:r>
    </w:p>
    <w:p w:rsidR="004B566F" w:rsidRPr="007A368F" w:rsidRDefault="004B566F" w:rsidP="004B566F">
      <w:pPr>
        <w:spacing w:after="0" w:line="240" w:lineRule="auto"/>
        <w:jc w:val="right"/>
        <w:rPr>
          <w:rFonts w:ascii="Times New Roman" w:hAnsi="Times New Roman" w:cs="Times New Roman"/>
          <w:b/>
          <w:lang w:val="tt-RU"/>
        </w:rPr>
      </w:pPr>
    </w:p>
    <w:p w:rsidR="004B566F" w:rsidRPr="00D8390B" w:rsidRDefault="004B566F" w:rsidP="004B56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8390B">
        <w:rPr>
          <w:rStyle w:val="a4"/>
          <w:color w:val="000000"/>
        </w:rPr>
        <w:t>План работы</w:t>
      </w:r>
      <w:r>
        <w:rPr>
          <w:rStyle w:val="a4"/>
          <w:color w:val="000000"/>
          <w:lang w:val="tt-RU"/>
        </w:rPr>
        <w:t xml:space="preserve"> заседаний</w:t>
      </w:r>
      <w:r w:rsidRPr="00D8390B">
        <w:rPr>
          <w:rStyle w:val="a4"/>
          <w:color w:val="000000"/>
        </w:rPr>
        <w:t xml:space="preserve"> школьного Совета по  профилактике правонарушений</w:t>
      </w:r>
    </w:p>
    <w:p w:rsidR="004B566F" w:rsidRPr="00D8390B" w:rsidRDefault="004B566F" w:rsidP="004B56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8390B">
        <w:rPr>
          <w:rStyle w:val="a4"/>
          <w:color w:val="000000"/>
        </w:rPr>
        <w:t> и безнадзорности среди несовершеннолетних</w:t>
      </w:r>
    </w:p>
    <w:p w:rsidR="004B566F" w:rsidRPr="00D8390B" w:rsidRDefault="004B566F" w:rsidP="004B56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000000"/>
        </w:rPr>
        <w:t>  на 20</w:t>
      </w:r>
      <w:r w:rsidR="00207C28">
        <w:rPr>
          <w:rStyle w:val="a4"/>
          <w:color w:val="000000"/>
        </w:rPr>
        <w:t>20</w:t>
      </w:r>
      <w:r w:rsidRPr="00D8390B">
        <w:rPr>
          <w:rStyle w:val="a4"/>
          <w:color w:val="000000"/>
        </w:rPr>
        <w:t xml:space="preserve"> - 20</w:t>
      </w:r>
      <w:r w:rsidR="00207C28">
        <w:rPr>
          <w:rStyle w:val="a4"/>
          <w:color w:val="000000"/>
        </w:rPr>
        <w:t>21</w:t>
      </w:r>
      <w:r w:rsidRPr="00D8390B">
        <w:rPr>
          <w:rStyle w:val="a4"/>
          <w:color w:val="000000"/>
        </w:rPr>
        <w:t xml:space="preserve"> учебный год</w:t>
      </w:r>
    </w:p>
    <w:p w:rsidR="004B566F" w:rsidRPr="00D8390B" w:rsidRDefault="004B566F" w:rsidP="004B566F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90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</w:t>
      </w:r>
      <w:r w:rsidRPr="00D83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</w:t>
      </w:r>
      <w:r w:rsidRPr="00D8390B">
        <w:rPr>
          <w:rFonts w:ascii="Times New Roman" w:eastAsia="Times New Roman" w:hAnsi="Times New Roman" w:cs="Times New Roman"/>
          <w:sz w:val="24"/>
          <w:szCs w:val="24"/>
          <w:lang w:eastAsia="ru-RU"/>
        </w:rPr>
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</w:t>
      </w:r>
      <w:r w:rsidRPr="00D8390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; </w:t>
      </w:r>
      <w:r w:rsidRPr="00D83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профилактика курения, пьянства, употребления токсических и наркотических веществ; профилактика травматизма, аморального поведения родителей и обучающихся</w:t>
      </w:r>
      <w:r w:rsidRPr="00D839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566F" w:rsidRPr="00D8390B" w:rsidRDefault="004B566F" w:rsidP="004B566F">
      <w:pPr>
        <w:spacing w:before="100" w:beforeAutospacing="1" w:after="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8390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</w:t>
      </w:r>
      <w:r w:rsidRPr="00D83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работы:</w:t>
      </w:r>
    </w:p>
    <w:p w:rsidR="004B566F" w:rsidRPr="00D8390B" w:rsidRDefault="004B566F" w:rsidP="004B566F">
      <w:pPr>
        <w:spacing w:before="100" w:beforeAutospacing="1"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8390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- о</w:t>
      </w:r>
      <w:proofErr w:type="spellStart"/>
      <w:r w:rsidRPr="00D83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рганизация</w:t>
      </w:r>
      <w:proofErr w:type="spellEnd"/>
      <w:r w:rsidRPr="00D83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среде;</w:t>
      </w:r>
    </w:p>
    <w:p w:rsidR="004B566F" w:rsidRPr="00D8390B" w:rsidRDefault="004B566F" w:rsidP="004B566F">
      <w:pPr>
        <w:spacing w:before="100" w:beforeAutospacing="1"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90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4B566F" w:rsidRPr="00D8390B" w:rsidRDefault="004B566F" w:rsidP="004B566F">
      <w:pPr>
        <w:spacing w:before="100" w:beforeAutospacing="1"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90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4B566F" w:rsidRPr="00D8390B" w:rsidRDefault="004B566F" w:rsidP="004B566F">
      <w:pPr>
        <w:spacing w:before="100" w:beforeAutospacing="1"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социального наставничества детей и подростков и (или) их семей, рассматриваемых на заседании Совета; </w:t>
      </w:r>
    </w:p>
    <w:p w:rsidR="004B566F" w:rsidRPr="00D8390B" w:rsidRDefault="004B566F" w:rsidP="004B566F">
      <w:pPr>
        <w:spacing w:before="100" w:beforeAutospacing="1"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90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403CF2" w:rsidRDefault="007D0F1F"/>
    <w:tbl>
      <w:tblPr>
        <w:tblStyle w:val="a5"/>
        <w:tblW w:w="0" w:type="auto"/>
        <w:jc w:val="center"/>
        <w:tblInd w:w="-193" w:type="dxa"/>
        <w:tblLayout w:type="fixed"/>
        <w:tblLook w:val="04A0"/>
      </w:tblPr>
      <w:tblGrid>
        <w:gridCol w:w="1906"/>
        <w:gridCol w:w="4190"/>
        <w:gridCol w:w="1576"/>
        <w:gridCol w:w="2092"/>
      </w:tblGrid>
      <w:tr w:rsidR="00043144" w:rsidRPr="00207FED" w:rsidTr="00207FED">
        <w:trPr>
          <w:jc w:val="center"/>
        </w:trPr>
        <w:tc>
          <w:tcPr>
            <w:tcW w:w="1906" w:type="dxa"/>
          </w:tcPr>
          <w:p w:rsidR="00043144" w:rsidRPr="00207FED" w:rsidRDefault="00043144" w:rsidP="00873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F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90" w:type="dxa"/>
          </w:tcPr>
          <w:p w:rsidR="00043144" w:rsidRPr="00207FED" w:rsidRDefault="00311F96" w:rsidP="00311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FE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76" w:type="dxa"/>
          </w:tcPr>
          <w:p w:rsidR="00043144" w:rsidRPr="00207FED" w:rsidRDefault="00311F96" w:rsidP="008735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FE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2" w:type="dxa"/>
          </w:tcPr>
          <w:p w:rsidR="00043144" w:rsidRPr="00207FED" w:rsidRDefault="00311F96" w:rsidP="00311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FE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43144" w:rsidRPr="00207FED" w:rsidTr="00207FED">
        <w:trPr>
          <w:jc w:val="center"/>
        </w:trPr>
        <w:tc>
          <w:tcPr>
            <w:tcW w:w="1906" w:type="dxa"/>
          </w:tcPr>
          <w:p w:rsidR="00311F96" w:rsidRPr="00207FED" w:rsidRDefault="00311F96" w:rsidP="00873568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t>Заседание Совета профилактики №1</w:t>
            </w:r>
          </w:p>
          <w:p w:rsidR="00043144" w:rsidRPr="00207FED" w:rsidRDefault="00043144" w:rsidP="00873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0" w:type="dxa"/>
          </w:tcPr>
          <w:p w:rsidR="00311F96" w:rsidRPr="00207FED" w:rsidRDefault="00311F96" w:rsidP="00311F96">
            <w:pPr>
              <w:pStyle w:val="a6"/>
              <w:numPr>
                <w:ilvl w:val="0"/>
                <w:numId w:val="1"/>
              </w:numPr>
              <w:ind w:left="176" w:hanging="142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t xml:space="preserve">Сбор  информации  и  постановка  на  внутренний  учет  </w:t>
            </w:r>
            <w:proofErr w:type="gramStart"/>
            <w:r w:rsidRPr="00207FED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07FED">
              <w:rPr>
                <w:rFonts w:eastAsia="Times New Roman"/>
                <w:sz w:val="24"/>
                <w:szCs w:val="24"/>
              </w:rPr>
              <w:t xml:space="preserve">  категории</w:t>
            </w:r>
          </w:p>
          <w:p w:rsidR="00311F96" w:rsidRPr="00207FED" w:rsidRDefault="00311F96" w:rsidP="00311F96">
            <w:pPr>
              <w:pStyle w:val="a6"/>
              <w:ind w:left="176" w:hanging="142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t xml:space="preserve">   «группы риска» (пропуски занятий, несоблюдение Устава и т.п.).</w:t>
            </w:r>
          </w:p>
          <w:p w:rsidR="00311F96" w:rsidRPr="00207FED" w:rsidRDefault="00311F96" w:rsidP="00311F96">
            <w:pPr>
              <w:pStyle w:val="a6"/>
              <w:numPr>
                <w:ilvl w:val="0"/>
                <w:numId w:val="1"/>
              </w:numPr>
              <w:ind w:left="176" w:hanging="142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t>Согласование  планов  индивидуального  сопровождения  обучающихся  «группы  риска».</w:t>
            </w:r>
          </w:p>
          <w:p w:rsidR="00043144" w:rsidRPr="00207FED" w:rsidRDefault="00311F96" w:rsidP="00750951">
            <w:pPr>
              <w:pStyle w:val="a6"/>
              <w:numPr>
                <w:ilvl w:val="0"/>
                <w:numId w:val="1"/>
              </w:numPr>
              <w:ind w:left="176" w:hanging="142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t>Приглашение  обучающихся,  имеющих  пропуски  занятий  по  неуважительным</w:t>
            </w:r>
            <w:r w:rsidR="00750951" w:rsidRPr="00207FED">
              <w:rPr>
                <w:rFonts w:eastAsia="Times New Roman"/>
                <w:sz w:val="24"/>
                <w:szCs w:val="24"/>
              </w:rPr>
              <w:t xml:space="preserve"> </w:t>
            </w:r>
            <w:r w:rsidRPr="00207FED">
              <w:rPr>
                <w:rFonts w:eastAsia="Times New Roman"/>
                <w:sz w:val="24"/>
                <w:szCs w:val="24"/>
              </w:rPr>
              <w:t xml:space="preserve"> причинам и не успевающих по </w:t>
            </w:r>
            <w:r w:rsidR="00750951" w:rsidRPr="00207FED">
              <w:rPr>
                <w:rFonts w:eastAsia="Times New Roman"/>
                <w:sz w:val="24"/>
                <w:szCs w:val="24"/>
              </w:rPr>
              <w:t>д</w:t>
            </w:r>
            <w:r w:rsidRPr="00207FED">
              <w:rPr>
                <w:rFonts w:eastAsia="Times New Roman"/>
                <w:sz w:val="24"/>
                <w:szCs w:val="24"/>
              </w:rPr>
              <w:t>исциплинам учебного плана, вместе с родителями</w:t>
            </w:r>
            <w:r w:rsidR="00750951" w:rsidRPr="00207FED">
              <w:rPr>
                <w:rFonts w:eastAsia="Times New Roman"/>
                <w:sz w:val="24"/>
                <w:szCs w:val="24"/>
              </w:rPr>
              <w:t xml:space="preserve"> </w:t>
            </w:r>
            <w:r w:rsidRPr="00207FED">
              <w:rPr>
                <w:sz w:val="24"/>
                <w:szCs w:val="24"/>
              </w:rPr>
              <w:t xml:space="preserve"> </w:t>
            </w:r>
            <w:r w:rsidRPr="00207FED">
              <w:rPr>
                <w:rFonts w:eastAsia="Times New Roman"/>
                <w:sz w:val="24"/>
                <w:szCs w:val="24"/>
              </w:rPr>
              <w:t xml:space="preserve">или законными </w:t>
            </w:r>
            <w:r w:rsidR="00750951" w:rsidRPr="00207FED">
              <w:rPr>
                <w:rFonts w:eastAsia="Times New Roman"/>
                <w:sz w:val="24"/>
                <w:szCs w:val="24"/>
              </w:rPr>
              <w:t xml:space="preserve"> </w:t>
            </w:r>
            <w:r w:rsidRPr="00207FED">
              <w:rPr>
                <w:rFonts w:eastAsia="Times New Roman"/>
                <w:sz w:val="24"/>
                <w:szCs w:val="24"/>
              </w:rPr>
              <w:t>представителями.</w:t>
            </w:r>
          </w:p>
        </w:tc>
        <w:tc>
          <w:tcPr>
            <w:tcW w:w="1576" w:type="dxa"/>
          </w:tcPr>
          <w:p w:rsidR="00043144" w:rsidRPr="00207FED" w:rsidRDefault="00750951" w:rsidP="00873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E97E53" w:rsidRPr="00207FED" w:rsidRDefault="00E97E53" w:rsidP="00E97E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7F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E97E53" w:rsidRPr="00207FED" w:rsidRDefault="00E97E53" w:rsidP="00E97E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97E53" w:rsidRPr="00207FED" w:rsidRDefault="00E97E53" w:rsidP="00E97E5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043144" w:rsidRPr="00207FED" w:rsidRDefault="00E97E53" w:rsidP="00E9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043144" w:rsidRPr="00207FED" w:rsidTr="00207FED">
        <w:trPr>
          <w:jc w:val="center"/>
        </w:trPr>
        <w:tc>
          <w:tcPr>
            <w:tcW w:w="1906" w:type="dxa"/>
          </w:tcPr>
          <w:p w:rsidR="00750951" w:rsidRPr="00207FED" w:rsidRDefault="00750951" w:rsidP="00873568">
            <w:pPr>
              <w:pStyle w:val="a6"/>
              <w:jc w:val="center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t xml:space="preserve">Заседание Совета профилактики </w:t>
            </w:r>
            <w:r w:rsidRPr="00207FED">
              <w:rPr>
                <w:rFonts w:eastAsia="Times New Roman"/>
                <w:sz w:val="24"/>
                <w:szCs w:val="24"/>
              </w:rPr>
              <w:lastRenderedPageBreak/>
              <w:t>№2</w:t>
            </w:r>
          </w:p>
          <w:p w:rsidR="00043144" w:rsidRPr="00207FED" w:rsidRDefault="00043144" w:rsidP="00873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0" w:type="dxa"/>
          </w:tcPr>
          <w:p w:rsidR="00750951" w:rsidRPr="00207FED" w:rsidRDefault="00750951" w:rsidP="00750951">
            <w:pPr>
              <w:pStyle w:val="a6"/>
              <w:ind w:left="176" w:hanging="142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lastRenderedPageBreak/>
              <w:t>1. Анализ работ</w:t>
            </w:r>
            <w:r w:rsidR="00207C28">
              <w:rPr>
                <w:rFonts w:eastAsia="Times New Roman"/>
                <w:sz w:val="24"/>
                <w:szCs w:val="24"/>
              </w:rPr>
              <w:t>ы Совета за первое полугодие 2020</w:t>
            </w:r>
            <w:r w:rsidRPr="00207FED">
              <w:rPr>
                <w:rFonts w:eastAsia="Times New Roman"/>
                <w:sz w:val="24"/>
                <w:szCs w:val="24"/>
              </w:rPr>
              <w:t>-20</w:t>
            </w:r>
            <w:r w:rsidR="00207C28">
              <w:rPr>
                <w:rFonts w:eastAsia="Times New Roman"/>
                <w:sz w:val="24"/>
                <w:szCs w:val="24"/>
              </w:rPr>
              <w:t>21</w:t>
            </w:r>
            <w:r w:rsidRPr="00207FED">
              <w:rPr>
                <w:rFonts w:eastAsia="Times New Roman"/>
                <w:sz w:val="24"/>
                <w:szCs w:val="24"/>
              </w:rPr>
              <w:t xml:space="preserve"> учебного года.</w:t>
            </w:r>
          </w:p>
          <w:p w:rsidR="00750951" w:rsidRPr="00207FED" w:rsidRDefault="00750951" w:rsidP="00750951">
            <w:pPr>
              <w:pStyle w:val="a6"/>
              <w:ind w:left="176" w:hanging="142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t xml:space="preserve">2. Организация </w:t>
            </w:r>
            <w:proofErr w:type="spellStart"/>
            <w:r w:rsidRPr="00207FED">
              <w:rPr>
                <w:rFonts w:eastAsia="Times New Roman"/>
                <w:sz w:val="24"/>
                <w:szCs w:val="24"/>
              </w:rPr>
              <w:t>досуговой</w:t>
            </w:r>
            <w:proofErr w:type="spellEnd"/>
            <w:r w:rsidRPr="00207FED">
              <w:rPr>
                <w:rFonts w:eastAsia="Times New Roman"/>
                <w:sz w:val="24"/>
                <w:szCs w:val="24"/>
              </w:rPr>
              <w:t xml:space="preserve"> занятости </w:t>
            </w:r>
            <w:r w:rsidRPr="00207FED">
              <w:rPr>
                <w:rFonts w:eastAsia="Times New Roman"/>
                <w:sz w:val="24"/>
                <w:szCs w:val="24"/>
              </w:rPr>
              <w:lastRenderedPageBreak/>
              <w:t>несовершеннолетних</w:t>
            </w:r>
          </w:p>
          <w:p w:rsidR="00750951" w:rsidRPr="00207FED" w:rsidRDefault="00750951" w:rsidP="00750951">
            <w:pPr>
              <w:pStyle w:val="a6"/>
              <w:ind w:left="176" w:hanging="142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t xml:space="preserve">   </w:t>
            </w:r>
            <w:proofErr w:type="gramStart"/>
            <w:r w:rsidRPr="00207FED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07FED">
              <w:rPr>
                <w:rFonts w:eastAsia="Times New Roman"/>
                <w:sz w:val="24"/>
                <w:szCs w:val="24"/>
              </w:rPr>
              <w:t>, в том</w:t>
            </w:r>
          </w:p>
          <w:p w:rsidR="00750951" w:rsidRPr="00207FED" w:rsidRDefault="00750951" w:rsidP="00750951">
            <w:pPr>
              <w:pStyle w:val="a6"/>
              <w:ind w:left="176" w:hanging="142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t xml:space="preserve">   числе </w:t>
            </w:r>
            <w:proofErr w:type="gramStart"/>
            <w:r w:rsidRPr="00207FED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07FED">
              <w:rPr>
                <w:rFonts w:eastAsia="Times New Roman"/>
                <w:sz w:val="24"/>
                <w:szCs w:val="24"/>
              </w:rPr>
              <w:t xml:space="preserve"> «группы риска».</w:t>
            </w:r>
          </w:p>
          <w:p w:rsidR="00750951" w:rsidRPr="00207FED" w:rsidRDefault="00750951" w:rsidP="00750951">
            <w:pPr>
              <w:pStyle w:val="a6"/>
              <w:ind w:left="176" w:hanging="142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t xml:space="preserve">3. Приглашение </w:t>
            </w:r>
            <w:proofErr w:type="gramStart"/>
            <w:r w:rsidRPr="00207FED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07FED">
              <w:rPr>
                <w:rFonts w:eastAsia="Times New Roman"/>
                <w:sz w:val="24"/>
                <w:szCs w:val="24"/>
              </w:rPr>
              <w:t>, имеющих пропуски</w:t>
            </w:r>
          </w:p>
          <w:p w:rsidR="00750951" w:rsidRPr="00207FED" w:rsidRDefault="00750951" w:rsidP="00750951">
            <w:pPr>
              <w:pStyle w:val="a6"/>
              <w:ind w:left="176" w:hanging="142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t xml:space="preserve">   занятий по </w:t>
            </w:r>
            <w:proofErr w:type="gramStart"/>
            <w:r w:rsidRPr="00207FED">
              <w:rPr>
                <w:rFonts w:eastAsia="Times New Roman"/>
                <w:sz w:val="24"/>
                <w:szCs w:val="24"/>
              </w:rPr>
              <w:t>неуважительным</w:t>
            </w:r>
            <w:proofErr w:type="gramEnd"/>
          </w:p>
          <w:p w:rsidR="00750951" w:rsidRPr="00207FED" w:rsidRDefault="00750951" w:rsidP="00750951">
            <w:pPr>
              <w:pStyle w:val="a6"/>
              <w:ind w:left="176" w:hanging="142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t xml:space="preserve">   причинам и не </w:t>
            </w:r>
            <w:proofErr w:type="gramStart"/>
            <w:r w:rsidRPr="00207FED">
              <w:rPr>
                <w:rFonts w:eastAsia="Times New Roman"/>
                <w:sz w:val="24"/>
                <w:szCs w:val="24"/>
              </w:rPr>
              <w:t>успевающих</w:t>
            </w:r>
            <w:proofErr w:type="gramEnd"/>
            <w:r w:rsidRPr="00207FED">
              <w:rPr>
                <w:rFonts w:eastAsia="Times New Roman"/>
                <w:sz w:val="24"/>
                <w:szCs w:val="24"/>
              </w:rPr>
              <w:t xml:space="preserve"> по дисциплинам учебного плана, вместе с родителями  или законными представителями.</w:t>
            </w:r>
          </w:p>
          <w:p w:rsidR="00750951" w:rsidRPr="00207FED" w:rsidRDefault="00750951" w:rsidP="007509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 проведении  акции </w:t>
            </w:r>
          </w:p>
          <w:p w:rsidR="00043144" w:rsidRPr="00207FED" w:rsidRDefault="00750951" w:rsidP="00750951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«Подростки против </w:t>
            </w:r>
            <w:proofErr w:type="spellStart"/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>СПИДа</w:t>
            </w:r>
            <w:proofErr w:type="spellEnd"/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>». Работа классных руководителей 8-9 классов по профилактике наркомании  среди несовершеннолетних.</w:t>
            </w:r>
          </w:p>
        </w:tc>
        <w:tc>
          <w:tcPr>
            <w:tcW w:w="1576" w:type="dxa"/>
          </w:tcPr>
          <w:p w:rsidR="00043144" w:rsidRPr="00207FED" w:rsidRDefault="00750951" w:rsidP="00873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750951" w:rsidRPr="00207FED" w:rsidRDefault="00750951" w:rsidP="00873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97E53" w:rsidRPr="00207FED" w:rsidRDefault="00E97E53" w:rsidP="00E97E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7F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E97E53" w:rsidRPr="00207FED" w:rsidRDefault="00E97E53" w:rsidP="00E97E5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E97E53" w:rsidRPr="00207FED" w:rsidRDefault="00E97E53" w:rsidP="00E97E5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043144" w:rsidRPr="00207FED" w:rsidRDefault="00E97E53" w:rsidP="0020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  <w:proofErr w:type="gramStart"/>
            <w:r w:rsidR="00207F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207FED" w:rsidRPr="00207FED" w:rsidTr="00207FED">
        <w:trPr>
          <w:jc w:val="center"/>
        </w:trPr>
        <w:tc>
          <w:tcPr>
            <w:tcW w:w="1906" w:type="dxa"/>
          </w:tcPr>
          <w:p w:rsidR="00207FED" w:rsidRPr="00207FED" w:rsidRDefault="00207FED" w:rsidP="00873568">
            <w:pPr>
              <w:pStyle w:val="a6"/>
              <w:jc w:val="center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lastRenderedPageBreak/>
              <w:t>Заседание Совета профилактики №3</w:t>
            </w:r>
          </w:p>
          <w:p w:rsidR="00207FED" w:rsidRPr="00207FED" w:rsidRDefault="00207FED" w:rsidP="00873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0" w:type="dxa"/>
          </w:tcPr>
          <w:p w:rsidR="00207FED" w:rsidRPr="00207FED" w:rsidRDefault="00207FED" w:rsidP="00873568">
            <w:pPr>
              <w:pStyle w:val="a7"/>
              <w:numPr>
                <w:ilvl w:val="0"/>
                <w:numId w:val="2"/>
              </w:numPr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семьи в профилактике совершения правонарушений. Работа классных  руководителей с семьёй (информация).</w:t>
            </w:r>
          </w:p>
          <w:p w:rsidR="00207FED" w:rsidRPr="00207FED" w:rsidRDefault="00207FED" w:rsidP="00873568">
            <w:pPr>
              <w:pStyle w:val="a7"/>
              <w:numPr>
                <w:ilvl w:val="0"/>
                <w:numId w:val="2"/>
              </w:numPr>
              <w:spacing w:after="35" w:line="251" w:lineRule="auto"/>
              <w:ind w:left="238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Внеурочная занятость подростков как способ профилактики совершения правонарушений </w:t>
            </w:r>
          </w:p>
          <w:p w:rsidR="00207FED" w:rsidRPr="00207FED" w:rsidRDefault="00207FED" w:rsidP="002B1D94">
            <w:pPr>
              <w:pStyle w:val="a7"/>
              <w:numPr>
                <w:ilvl w:val="0"/>
                <w:numId w:val="2"/>
              </w:numPr>
              <w:spacing w:line="245" w:lineRule="auto"/>
              <w:ind w:left="238" w:right="505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консультативной помощи учащимся группы риска, испытывающим трудности в обучении. </w:t>
            </w:r>
          </w:p>
        </w:tc>
        <w:tc>
          <w:tcPr>
            <w:tcW w:w="1576" w:type="dxa"/>
          </w:tcPr>
          <w:p w:rsidR="00207FED" w:rsidRPr="00207FED" w:rsidRDefault="00207FED" w:rsidP="00873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207FED" w:rsidRPr="00207FED" w:rsidRDefault="00207FED" w:rsidP="00A54F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7F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207FED" w:rsidRPr="00207FED" w:rsidRDefault="00207FED" w:rsidP="00207F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207FED" w:rsidRPr="00207FED" w:rsidRDefault="00207FED" w:rsidP="00A54FD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207FED" w:rsidRPr="00207FED" w:rsidRDefault="00207FED" w:rsidP="00A54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УВР.</w:t>
            </w:r>
          </w:p>
        </w:tc>
      </w:tr>
      <w:tr w:rsidR="00207FED" w:rsidRPr="00207FED" w:rsidTr="00207FED">
        <w:trPr>
          <w:jc w:val="center"/>
        </w:trPr>
        <w:tc>
          <w:tcPr>
            <w:tcW w:w="1906" w:type="dxa"/>
          </w:tcPr>
          <w:p w:rsidR="00207FED" w:rsidRPr="00207FED" w:rsidRDefault="00207FED" w:rsidP="00D20D5F">
            <w:pPr>
              <w:pStyle w:val="a6"/>
              <w:jc w:val="center"/>
              <w:rPr>
                <w:sz w:val="24"/>
                <w:szCs w:val="24"/>
              </w:rPr>
            </w:pPr>
            <w:r w:rsidRPr="00207FED">
              <w:rPr>
                <w:rFonts w:eastAsia="Times New Roman"/>
                <w:sz w:val="24"/>
                <w:szCs w:val="24"/>
              </w:rPr>
              <w:t>Заседание Совета профилактики №4</w:t>
            </w:r>
          </w:p>
          <w:p w:rsidR="00207FED" w:rsidRPr="00207FED" w:rsidRDefault="00207FED" w:rsidP="00D20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0" w:type="dxa"/>
          </w:tcPr>
          <w:p w:rsidR="00207FED" w:rsidRPr="00207FED" w:rsidRDefault="00207FED" w:rsidP="00873568">
            <w:pPr>
              <w:spacing w:after="10" w:line="251" w:lineRule="auto"/>
              <w:ind w:left="238" w:right="219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>1. Отчеты классных руководителей по индивидуальной работе с «трудными» учащимися</w:t>
            </w:r>
            <w:r w:rsidRPr="00207F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07FED" w:rsidRPr="00207FED" w:rsidRDefault="00207FED" w:rsidP="00873568">
            <w:pPr>
              <w:spacing w:after="10" w:line="251" w:lineRule="auto"/>
              <w:ind w:left="238" w:right="219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>2.  Анализ работы Совета по профилактике правонарушений за 20</w:t>
            </w:r>
            <w:r w:rsidR="00207C28">
              <w:rPr>
                <w:rFonts w:ascii="Times New Roman" w:eastAsia="Times New Roman" w:hAnsi="Times New Roman" w:cs="Times New Roman"/>
                <w:sz w:val="24"/>
                <w:szCs w:val="24"/>
              </w:rPr>
              <w:t>20-2021</w:t>
            </w:r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              </w:t>
            </w:r>
          </w:p>
          <w:p w:rsidR="00207FED" w:rsidRPr="00207FED" w:rsidRDefault="00207FED" w:rsidP="00E97E53">
            <w:pPr>
              <w:spacing w:line="277" w:lineRule="auto"/>
              <w:ind w:left="238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</w:t>
            </w:r>
            <w:r w:rsidRPr="00207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отдыха и оздоровления учащихся «группы риска» в летний период.</w:t>
            </w:r>
          </w:p>
          <w:p w:rsidR="00207FED" w:rsidRPr="00207FED" w:rsidRDefault="00207FED" w:rsidP="00E97E53">
            <w:pPr>
              <w:ind w:left="238" w:hanging="28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</w:t>
            </w:r>
            <w:r w:rsidRPr="00207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Итоги успеваемости  учащихся за </w:t>
            </w:r>
            <w:r w:rsidR="00207C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2020-2021</w:t>
            </w:r>
            <w:r w:rsidRPr="00207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207FED" w:rsidRPr="00207FED" w:rsidRDefault="00207FED" w:rsidP="00E97E53">
            <w:pPr>
              <w:pStyle w:val="a7"/>
              <w:numPr>
                <w:ilvl w:val="0"/>
                <w:numId w:val="2"/>
              </w:numPr>
              <w:ind w:left="238" w:hanging="28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7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состояния посещаемости  и правонарушений за второе полугодие 20</w:t>
            </w:r>
            <w:r w:rsidR="00207C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207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 w:rsidR="00207C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207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учебного года.</w:t>
            </w:r>
          </w:p>
          <w:p w:rsidR="00207FED" w:rsidRPr="00207C28" w:rsidRDefault="00207FED" w:rsidP="00207C28">
            <w:pPr>
              <w:spacing w:line="277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207FED" w:rsidRPr="00207FED" w:rsidRDefault="00207FED" w:rsidP="00873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:rsidR="00207FED" w:rsidRPr="00207FED" w:rsidRDefault="00207FED" w:rsidP="00A54F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7F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207FED" w:rsidRPr="00207FED" w:rsidRDefault="00207FED" w:rsidP="00A54F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207FED" w:rsidRPr="00207FED" w:rsidRDefault="00207FED" w:rsidP="00A54FD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207FED" w:rsidRPr="00207FED" w:rsidRDefault="00207FED" w:rsidP="00A54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F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</w:tbl>
    <w:p w:rsidR="00043144" w:rsidRPr="004B566F" w:rsidRDefault="00043144"/>
    <w:sectPr w:rsidR="00043144" w:rsidRPr="004B566F" w:rsidSect="00456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A86ADA"/>
    <w:multiLevelType w:val="hybridMultilevel"/>
    <w:tmpl w:val="798A0378"/>
    <w:lvl w:ilvl="0" w:tplc="B88C87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927D9"/>
    <w:multiLevelType w:val="hybridMultilevel"/>
    <w:tmpl w:val="91785456"/>
    <w:lvl w:ilvl="0" w:tplc="F0081C9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10E12"/>
    <w:multiLevelType w:val="hybridMultilevel"/>
    <w:tmpl w:val="AB4CF03C"/>
    <w:lvl w:ilvl="0" w:tplc="9E14F46E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B566F"/>
    <w:rsid w:val="00043144"/>
    <w:rsid w:val="000866B3"/>
    <w:rsid w:val="00207C28"/>
    <w:rsid w:val="00207FED"/>
    <w:rsid w:val="002B1D94"/>
    <w:rsid w:val="00311F96"/>
    <w:rsid w:val="00414A2A"/>
    <w:rsid w:val="0045622A"/>
    <w:rsid w:val="004B566F"/>
    <w:rsid w:val="00571D21"/>
    <w:rsid w:val="005A14DA"/>
    <w:rsid w:val="006821B0"/>
    <w:rsid w:val="00750951"/>
    <w:rsid w:val="007702C8"/>
    <w:rsid w:val="007D0F1F"/>
    <w:rsid w:val="00873568"/>
    <w:rsid w:val="008A1B51"/>
    <w:rsid w:val="00A975E7"/>
    <w:rsid w:val="00BD77A8"/>
    <w:rsid w:val="00BF5FCB"/>
    <w:rsid w:val="00C92FBC"/>
    <w:rsid w:val="00E97E53"/>
    <w:rsid w:val="00FB6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566F"/>
    <w:rPr>
      <w:b/>
      <w:bCs/>
    </w:rPr>
  </w:style>
  <w:style w:type="table" w:styleId="a5">
    <w:name w:val="Table Grid"/>
    <w:basedOn w:val="a1"/>
    <w:uiPriority w:val="59"/>
    <w:rsid w:val="00043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11F9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414A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2</cp:revision>
  <dcterms:created xsi:type="dcterms:W3CDTF">2020-10-13T16:10:00Z</dcterms:created>
  <dcterms:modified xsi:type="dcterms:W3CDTF">2020-10-13T16:10:00Z</dcterms:modified>
</cp:coreProperties>
</file>